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0EE7" w14:textId="77777777" w:rsidR="0077478F" w:rsidRPr="00D432C4" w:rsidRDefault="0077478F" w:rsidP="0077478F">
      <w:pPr>
        <w:spacing w:after="0"/>
        <w:rPr>
          <w:b/>
          <w:bCs/>
        </w:rPr>
      </w:pPr>
      <w:r w:rsidRPr="00D432C4">
        <w:rPr>
          <w:b/>
          <w:bCs/>
        </w:rPr>
        <w:t>Standing Order Mandate</w:t>
      </w:r>
      <w:r>
        <w:rPr>
          <w:b/>
          <w:bCs/>
        </w:rPr>
        <w:t xml:space="preserve"> – </w:t>
      </w:r>
      <w:bookmarkStart w:id="0" w:name="_Hlk108542481"/>
      <w:r>
        <w:rPr>
          <w:b/>
          <w:bCs/>
        </w:rPr>
        <w:t>LR Scow Class Association</w:t>
      </w:r>
      <w:bookmarkEnd w:id="0"/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3332"/>
        <w:gridCol w:w="689"/>
        <w:gridCol w:w="374"/>
        <w:gridCol w:w="249"/>
        <w:gridCol w:w="84"/>
        <w:gridCol w:w="697"/>
        <w:gridCol w:w="698"/>
        <w:gridCol w:w="398"/>
        <w:gridCol w:w="300"/>
        <w:gridCol w:w="692"/>
        <w:gridCol w:w="708"/>
        <w:gridCol w:w="143"/>
        <w:gridCol w:w="566"/>
        <w:gridCol w:w="709"/>
      </w:tblGrid>
      <w:tr w:rsidR="0077478F" w:rsidRPr="00D432C4" w14:paraId="56E781BB" w14:textId="77777777" w:rsidTr="00F428B0">
        <w:trPr>
          <w:trHeight w:val="20"/>
        </w:trPr>
        <w:tc>
          <w:tcPr>
            <w:tcW w:w="9639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1B779DA5" w14:textId="77777777" w:rsidR="0077478F" w:rsidRPr="0070130B" w:rsidRDefault="0077478F" w:rsidP="00F428B0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70130B">
              <w:rPr>
                <w:b/>
                <w:bCs/>
              </w:rPr>
              <w:t>Customer Account Details</w:t>
            </w:r>
          </w:p>
        </w:tc>
      </w:tr>
      <w:tr w:rsidR="00FA7943" w:rsidRPr="00D432C4" w14:paraId="5A2AFB4E" w14:textId="77777777" w:rsidTr="00FA7943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79D3DBCA" w14:textId="46F38A32" w:rsidR="00FA7943" w:rsidRPr="00D432C4" w:rsidRDefault="00FA7943" w:rsidP="00F428B0">
            <w:permStart w:id="1564944812" w:edGrp="everyone" w:colFirst="1" w:colLast="1"/>
            <w:r>
              <w:t>Bank Name</w:t>
            </w:r>
          </w:p>
        </w:tc>
        <w:tc>
          <w:tcPr>
            <w:tcW w:w="6307" w:type="dxa"/>
            <w:gridSpan w:val="13"/>
            <w:tcMar>
              <w:top w:w="28" w:type="dxa"/>
              <w:bottom w:w="28" w:type="dxa"/>
            </w:tcMar>
            <w:vAlign w:val="center"/>
          </w:tcPr>
          <w:p w14:paraId="4FA3CE37" w14:textId="77777777" w:rsidR="00FA7943" w:rsidRPr="00D432C4" w:rsidRDefault="00FA7943" w:rsidP="00F428B0"/>
        </w:tc>
      </w:tr>
      <w:tr w:rsidR="00FA7943" w:rsidRPr="00D432C4" w14:paraId="12540655" w14:textId="77777777" w:rsidTr="00FA7943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1F542D6C" w14:textId="45ED7B59" w:rsidR="00FA7943" w:rsidRPr="00D432C4" w:rsidRDefault="00FA7943" w:rsidP="00F428B0">
            <w:permStart w:id="847849855" w:edGrp="everyone" w:colFirst="1" w:colLast="1"/>
            <w:permEnd w:id="1564944812"/>
            <w:r>
              <w:t>Bank Address</w:t>
            </w:r>
          </w:p>
        </w:tc>
        <w:tc>
          <w:tcPr>
            <w:tcW w:w="6307" w:type="dxa"/>
            <w:gridSpan w:val="13"/>
            <w:tcMar>
              <w:top w:w="28" w:type="dxa"/>
              <w:bottom w:w="28" w:type="dxa"/>
            </w:tcMar>
            <w:vAlign w:val="center"/>
          </w:tcPr>
          <w:p w14:paraId="7B5F4E84" w14:textId="77777777" w:rsidR="00FA7943" w:rsidRPr="00D432C4" w:rsidRDefault="00FA7943" w:rsidP="00F428B0"/>
        </w:tc>
      </w:tr>
      <w:tr w:rsidR="0077478F" w:rsidRPr="00D432C4" w14:paraId="6D6A724E" w14:textId="77777777" w:rsidTr="00FA7943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0A68C505" w14:textId="77777777" w:rsidR="0077478F" w:rsidRPr="00D432C4" w:rsidRDefault="0077478F" w:rsidP="00F428B0">
            <w:permStart w:id="511993112" w:edGrp="everyone" w:colFirst="1" w:colLast="1"/>
            <w:permEnd w:id="847849855"/>
            <w:r w:rsidRPr="00D432C4">
              <w:t>Account Name</w:t>
            </w:r>
          </w:p>
        </w:tc>
        <w:tc>
          <w:tcPr>
            <w:tcW w:w="6307" w:type="dxa"/>
            <w:gridSpan w:val="13"/>
            <w:tcMar>
              <w:top w:w="28" w:type="dxa"/>
              <w:bottom w:w="28" w:type="dxa"/>
            </w:tcMar>
            <w:vAlign w:val="center"/>
          </w:tcPr>
          <w:p w14:paraId="705AFB60" w14:textId="77777777" w:rsidR="0077478F" w:rsidRPr="00D432C4" w:rsidRDefault="0077478F" w:rsidP="00F428B0"/>
        </w:tc>
      </w:tr>
      <w:tr w:rsidR="0077478F" w:rsidRPr="00D432C4" w14:paraId="4A8D55CD" w14:textId="77777777" w:rsidTr="00FA7943">
        <w:trPr>
          <w:gridAfter w:val="4"/>
          <w:wAfter w:w="2126" w:type="dxa"/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27B011D9" w14:textId="77777777" w:rsidR="0077478F" w:rsidRPr="00D432C4" w:rsidRDefault="0077478F" w:rsidP="00F428B0">
            <w:permStart w:id="1091332064" w:edGrp="everyone" w:colFirst="1" w:colLast="1"/>
            <w:permStart w:id="740568477" w:edGrp="everyone" w:colFirst="2" w:colLast="2"/>
            <w:permStart w:id="1676356452" w:edGrp="everyone" w:colFirst="3" w:colLast="3"/>
            <w:permStart w:id="1754100849" w:edGrp="everyone" w:colFirst="4" w:colLast="4"/>
            <w:permStart w:id="632833616" w:edGrp="everyone" w:colFirst="5" w:colLast="5"/>
            <w:permStart w:id="1965313889" w:edGrp="everyone" w:colFirst="6" w:colLast="6"/>
            <w:permStart w:id="1956201202" w:edGrp="everyone" w:colFirst="7" w:colLast="7"/>
            <w:permEnd w:id="511993112"/>
            <w:r w:rsidRPr="00D432C4">
              <w:t>Sort Code</w:t>
            </w:r>
          </w:p>
        </w:tc>
        <w:tc>
          <w:tcPr>
            <w:tcW w:w="689" w:type="dxa"/>
            <w:tcMar>
              <w:top w:w="28" w:type="dxa"/>
              <w:bottom w:w="28" w:type="dxa"/>
            </w:tcMar>
            <w:vAlign w:val="center"/>
          </w:tcPr>
          <w:p w14:paraId="28A980E2" w14:textId="77777777" w:rsidR="0077478F" w:rsidRPr="00D432C4" w:rsidRDefault="0077478F" w:rsidP="00F428B0">
            <w:pPr>
              <w:jc w:val="center"/>
            </w:pPr>
          </w:p>
        </w:tc>
        <w:tc>
          <w:tcPr>
            <w:tcW w:w="707" w:type="dxa"/>
            <w:gridSpan w:val="3"/>
            <w:tcMar>
              <w:top w:w="28" w:type="dxa"/>
              <w:bottom w:w="28" w:type="dxa"/>
            </w:tcMar>
            <w:vAlign w:val="center"/>
          </w:tcPr>
          <w:p w14:paraId="09C229C8" w14:textId="77777777" w:rsidR="0077478F" w:rsidRPr="00D432C4" w:rsidRDefault="0077478F" w:rsidP="00F428B0">
            <w:pPr>
              <w:jc w:val="center"/>
            </w:pPr>
          </w:p>
        </w:tc>
        <w:tc>
          <w:tcPr>
            <w:tcW w:w="697" w:type="dxa"/>
            <w:tcMar>
              <w:top w:w="28" w:type="dxa"/>
              <w:bottom w:w="28" w:type="dxa"/>
            </w:tcMar>
            <w:vAlign w:val="center"/>
          </w:tcPr>
          <w:p w14:paraId="78C9A2A9" w14:textId="77777777" w:rsidR="0077478F" w:rsidRPr="00D432C4" w:rsidRDefault="0077478F" w:rsidP="00F428B0">
            <w:pPr>
              <w:jc w:val="center"/>
            </w:pPr>
          </w:p>
        </w:tc>
        <w:tc>
          <w:tcPr>
            <w:tcW w:w="698" w:type="dxa"/>
            <w:tcMar>
              <w:top w:w="28" w:type="dxa"/>
              <w:bottom w:w="28" w:type="dxa"/>
            </w:tcMar>
            <w:vAlign w:val="center"/>
          </w:tcPr>
          <w:p w14:paraId="6A7238C2" w14:textId="77777777" w:rsidR="0077478F" w:rsidRPr="00D432C4" w:rsidRDefault="0077478F" w:rsidP="00F428B0">
            <w:pPr>
              <w:jc w:val="center"/>
            </w:pPr>
          </w:p>
        </w:tc>
        <w:tc>
          <w:tcPr>
            <w:tcW w:w="698" w:type="dxa"/>
            <w:gridSpan w:val="2"/>
            <w:tcMar>
              <w:top w:w="28" w:type="dxa"/>
              <w:bottom w:w="28" w:type="dxa"/>
            </w:tcMar>
            <w:vAlign w:val="center"/>
          </w:tcPr>
          <w:p w14:paraId="3AF864FC" w14:textId="77777777" w:rsidR="0077478F" w:rsidRPr="00D432C4" w:rsidRDefault="0077478F" w:rsidP="00F428B0">
            <w:pPr>
              <w:jc w:val="center"/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vAlign w:val="center"/>
          </w:tcPr>
          <w:p w14:paraId="6646F0B6" w14:textId="77777777" w:rsidR="0077478F" w:rsidRPr="00D432C4" w:rsidRDefault="0077478F" w:rsidP="00F428B0">
            <w:pPr>
              <w:jc w:val="center"/>
            </w:pPr>
          </w:p>
        </w:tc>
      </w:tr>
      <w:tr w:rsidR="0077478F" w:rsidRPr="00D432C4" w14:paraId="6FB38781" w14:textId="77777777" w:rsidTr="00FA7943">
        <w:trPr>
          <w:trHeight w:val="20"/>
        </w:trPr>
        <w:tc>
          <w:tcPr>
            <w:tcW w:w="33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217197" w14:textId="77777777" w:rsidR="0077478F" w:rsidRPr="00D432C4" w:rsidRDefault="0077478F" w:rsidP="00F428B0">
            <w:permStart w:id="1755275122" w:edGrp="everyone" w:colFirst="1" w:colLast="1"/>
            <w:permStart w:id="396580706" w:edGrp="everyone" w:colFirst="2" w:colLast="2"/>
            <w:permStart w:id="1777733374" w:edGrp="everyone" w:colFirst="3" w:colLast="3"/>
            <w:permStart w:id="2107719350" w:edGrp="everyone" w:colFirst="4" w:colLast="4"/>
            <w:permStart w:id="133456058" w:edGrp="everyone" w:colFirst="5" w:colLast="5"/>
            <w:permStart w:id="1646417370" w:edGrp="everyone" w:colFirst="6" w:colLast="6"/>
            <w:permStart w:id="1556573440" w:edGrp="everyone" w:colFirst="7" w:colLast="7"/>
            <w:permStart w:id="142738111" w:edGrp="everyone" w:colFirst="8" w:colLast="8"/>
            <w:permStart w:id="1555500304" w:edGrp="everyone" w:colFirst="9" w:colLast="9"/>
            <w:permEnd w:id="1091332064"/>
            <w:permEnd w:id="740568477"/>
            <w:permEnd w:id="1676356452"/>
            <w:permEnd w:id="1754100849"/>
            <w:permEnd w:id="632833616"/>
            <w:permEnd w:id="1965313889"/>
            <w:permEnd w:id="1956201202"/>
            <w:r w:rsidRPr="00D432C4">
              <w:t>Account Number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0F78B6" w14:textId="77777777" w:rsidR="0077478F" w:rsidRPr="00D432C4" w:rsidRDefault="0077478F" w:rsidP="00F428B0">
            <w:pPr>
              <w:jc w:val="center"/>
            </w:pPr>
          </w:p>
        </w:tc>
        <w:tc>
          <w:tcPr>
            <w:tcW w:w="707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96A334" w14:textId="77777777" w:rsidR="0077478F" w:rsidRPr="00D432C4" w:rsidRDefault="0077478F" w:rsidP="00F428B0">
            <w:pPr>
              <w:jc w:val="center"/>
            </w:pPr>
          </w:p>
        </w:tc>
        <w:tc>
          <w:tcPr>
            <w:tcW w:w="6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FFC780" w14:textId="77777777" w:rsidR="0077478F" w:rsidRPr="00D432C4" w:rsidRDefault="0077478F" w:rsidP="00F428B0">
            <w:pPr>
              <w:jc w:val="center"/>
            </w:pPr>
          </w:p>
        </w:tc>
        <w:tc>
          <w:tcPr>
            <w:tcW w:w="69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954986" w14:textId="77777777" w:rsidR="0077478F" w:rsidRPr="00D432C4" w:rsidRDefault="0077478F" w:rsidP="00F428B0">
            <w:pPr>
              <w:jc w:val="center"/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327339" w14:textId="77777777" w:rsidR="0077478F" w:rsidRPr="00D432C4" w:rsidRDefault="0077478F" w:rsidP="00F428B0">
            <w:pPr>
              <w:jc w:val="center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7B0782" w14:textId="77777777" w:rsidR="0077478F" w:rsidRPr="00D432C4" w:rsidRDefault="0077478F" w:rsidP="00F428B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BC9BC" w14:textId="77777777" w:rsidR="0077478F" w:rsidRPr="00D432C4" w:rsidRDefault="0077478F" w:rsidP="00F428B0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D72463" w14:textId="77777777" w:rsidR="0077478F" w:rsidRPr="00D432C4" w:rsidRDefault="0077478F" w:rsidP="00F428B0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BC3CE" w14:textId="77777777" w:rsidR="0077478F" w:rsidRPr="00D432C4" w:rsidRDefault="0077478F" w:rsidP="00F428B0">
            <w:pPr>
              <w:jc w:val="center"/>
            </w:pPr>
          </w:p>
        </w:tc>
      </w:tr>
      <w:permEnd w:id="1755275122"/>
      <w:permEnd w:id="396580706"/>
      <w:permEnd w:id="1777733374"/>
      <w:permEnd w:id="2107719350"/>
      <w:permEnd w:id="133456058"/>
      <w:permEnd w:id="1646417370"/>
      <w:permEnd w:id="1556573440"/>
      <w:permEnd w:id="142738111"/>
      <w:permEnd w:id="1555500304"/>
      <w:tr w:rsidR="0077478F" w:rsidRPr="00D432C4" w14:paraId="39FAFEB3" w14:textId="77777777" w:rsidTr="00F428B0">
        <w:trPr>
          <w:trHeight w:val="20"/>
        </w:trPr>
        <w:tc>
          <w:tcPr>
            <w:tcW w:w="9639" w:type="dxa"/>
            <w:gridSpan w:val="14"/>
            <w:tcBorders>
              <w:left w:val="nil"/>
              <w:right w:val="nil"/>
            </w:tcBorders>
            <w:vAlign w:val="center"/>
          </w:tcPr>
          <w:p w14:paraId="55625F9D" w14:textId="77777777" w:rsidR="0077478F" w:rsidRPr="0070130B" w:rsidRDefault="0077478F" w:rsidP="00F428B0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70130B">
              <w:rPr>
                <w:b/>
                <w:bCs/>
              </w:rPr>
              <w:t>Beneficiary Account Details</w:t>
            </w:r>
          </w:p>
        </w:tc>
      </w:tr>
      <w:tr w:rsidR="0077478F" w:rsidRPr="00D432C4" w14:paraId="6872D7A3" w14:textId="77777777" w:rsidTr="00F428B0">
        <w:trPr>
          <w:trHeight w:val="20"/>
        </w:trPr>
        <w:tc>
          <w:tcPr>
            <w:tcW w:w="3332" w:type="dxa"/>
            <w:vAlign w:val="center"/>
          </w:tcPr>
          <w:p w14:paraId="6D09EBBF" w14:textId="77777777" w:rsidR="0077478F" w:rsidRPr="00D432C4" w:rsidRDefault="0077478F" w:rsidP="00F428B0">
            <w:r w:rsidRPr="00D432C4">
              <w:t>Account Name</w:t>
            </w:r>
            <w:r>
              <w:t>:</w:t>
            </w:r>
          </w:p>
        </w:tc>
        <w:tc>
          <w:tcPr>
            <w:tcW w:w="6307" w:type="dxa"/>
            <w:gridSpan w:val="13"/>
            <w:vAlign w:val="center"/>
          </w:tcPr>
          <w:p w14:paraId="30A5EC9C" w14:textId="77777777" w:rsidR="0077478F" w:rsidRPr="00D432C4" w:rsidRDefault="0077478F" w:rsidP="00F428B0">
            <w:pPr>
              <w:jc w:val="center"/>
            </w:pPr>
            <w:r>
              <w:rPr>
                <w:b/>
                <w:bCs/>
              </w:rPr>
              <w:t>LR Scow Class Association</w:t>
            </w:r>
          </w:p>
        </w:tc>
      </w:tr>
      <w:tr w:rsidR="0077478F" w:rsidRPr="00D432C4" w14:paraId="342A509F" w14:textId="77777777" w:rsidTr="00F428B0">
        <w:trPr>
          <w:trHeight w:val="20"/>
        </w:trPr>
        <w:tc>
          <w:tcPr>
            <w:tcW w:w="3332" w:type="dxa"/>
            <w:vAlign w:val="center"/>
          </w:tcPr>
          <w:p w14:paraId="18C7868C" w14:textId="77777777" w:rsidR="0077478F" w:rsidRPr="00D432C4" w:rsidRDefault="0077478F" w:rsidP="00F428B0">
            <w:r w:rsidRPr="00D432C4">
              <w:t>Sort Code</w:t>
            </w:r>
            <w:r>
              <w:t>:</w:t>
            </w:r>
          </w:p>
        </w:tc>
        <w:tc>
          <w:tcPr>
            <w:tcW w:w="6307" w:type="dxa"/>
            <w:gridSpan w:val="13"/>
            <w:vAlign w:val="center"/>
          </w:tcPr>
          <w:p w14:paraId="398165C7" w14:textId="77777777" w:rsidR="0077478F" w:rsidRPr="00D432C4" w:rsidRDefault="0077478F" w:rsidP="00F428B0">
            <w:pPr>
              <w:jc w:val="center"/>
            </w:pPr>
            <w:r>
              <w:t>20-53-53</w:t>
            </w:r>
          </w:p>
        </w:tc>
      </w:tr>
      <w:tr w:rsidR="0077478F" w:rsidRPr="00D432C4" w14:paraId="28014B67" w14:textId="77777777" w:rsidTr="00F428B0">
        <w:trPr>
          <w:trHeight w:val="20"/>
        </w:trPr>
        <w:tc>
          <w:tcPr>
            <w:tcW w:w="3332" w:type="dxa"/>
            <w:tcBorders>
              <w:bottom w:val="single" w:sz="4" w:space="0" w:color="auto"/>
            </w:tcBorders>
            <w:vAlign w:val="center"/>
          </w:tcPr>
          <w:p w14:paraId="5663A89F" w14:textId="77777777" w:rsidR="0077478F" w:rsidRPr="00D432C4" w:rsidRDefault="0077478F" w:rsidP="00F428B0">
            <w:r w:rsidRPr="00D432C4">
              <w:t>Account Number</w:t>
            </w:r>
            <w:r>
              <w:t>:</w:t>
            </w:r>
          </w:p>
        </w:tc>
        <w:tc>
          <w:tcPr>
            <w:tcW w:w="6307" w:type="dxa"/>
            <w:gridSpan w:val="13"/>
            <w:tcBorders>
              <w:bottom w:val="single" w:sz="4" w:space="0" w:color="auto"/>
            </w:tcBorders>
            <w:vAlign w:val="center"/>
          </w:tcPr>
          <w:p w14:paraId="4848B2D4" w14:textId="77777777" w:rsidR="0077478F" w:rsidRPr="00D432C4" w:rsidRDefault="0077478F" w:rsidP="00F428B0">
            <w:pPr>
              <w:jc w:val="center"/>
            </w:pPr>
            <w:r>
              <w:t>10755419</w:t>
            </w:r>
          </w:p>
        </w:tc>
      </w:tr>
      <w:tr w:rsidR="0077478F" w:rsidRPr="00D432C4" w14:paraId="5FC266C5" w14:textId="77777777" w:rsidTr="007F5133">
        <w:trPr>
          <w:trHeight w:val="20"/>
        </w:trPr>
        <w:tc>
          <w:tcPr>
            <w:tcW w:w="33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686D5" w14:textId="77777777" w:rsidR="0077478F" w:rsidRPr="00D432C4" w:rsidRDefault="0077478F" w:rsidP="00F428B0">
            <w:r>
              <w:t xml:space="preserve">Reference: </w:t>
            </w:r>
            <w:r w:rsidRPr="00BB4BAF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 xml:space="preserve">Your </w:t>
            </w:r>
            <w:r w:rsidRPr="00BB4BAF">
              <w:rPr>
                <w:sz w:val="17"/>
                <w:szCs w:val="17"/>
              </w:rPr>
              <w:t>Surname</w:t>
            </w:r>
            <w:r>
              <w:rPr>
                <w:sz w:val="17"/>
                <w:szCs w:val="17"/>
              </w:rPr>
              <w:t xml:space="preserve"> first please</w:t>
            </w:r>
            <w:r w:rsidRPr="00BB4BAF">
              <w:rPr>
                <w:sz w:val="17"/>
                <w:szCs w:val="17"/>
              </w:rPr>
              <w:t>)</w:t>
            </w:r>
          </w:p>
        </w:tc>
        <w:tc>
          <w:tcPr>
            <w:tcW w:w="6307" w:type="dxa"/>
            <w:gridSpan w:val="1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F801A" w14:textId="77777777" w:rsidR="0077478F" w:rsidRPr="00D432C4" w:rsidRDefault="0077478F" w:rsidP="00F428B0">
            <w:pPr>
              <w:jc w:val="center"/>
            </w:pPr>
            <w:permStart w:id="1669344454" w:edGrp="everyone"/>
            <w:permEnd w:id="1669344454"/>
          </w:p>
        </w:tc>
      </w:tr>
      <w:tr w:rsidR="0077478F" w:rsidRPr="00D432C4" w14:paraId="1581DE50" w14:textId="77777777" w:rsidTr="00F428B0">
        <w:trPr>
          <w:trHeight w:val="20"/>
        </w:trPr>
        <w:tc>
          <w:tcPr>
            <w:tcW w:w="9639" w:type="dxa"/>
            <w:gridSpan w:val="14"/>
            <w:tcBorders>
              <w:left w:val="nil"/>
              <w:right w:val="nil"/>
            </w:tcBorders>
            <w:vAlign w:val="center"/>
          </w:tcPr>
          <w:p w14:paraId="3FED8130" w14:textId="77777777" w:rsidR="0077478F" w:rsidRPr="0070130B" w:rsidRDefault="0077478F" w:rsidP="00F428B0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</w:rPr>
            </w:pPr>
            <w:r w:rsidRPr="0070130B">
              <w:rPr>
                <w:b/>
                <w:bCs/>
              </w:rPr>
              <w:t>Payment Details</w:t>
            </w:r>
          </w:p>
        </w:tc>
      </w:tr>
      <w:tr w:rsidR="0077478F" w:rsidRPr="00D432C4" w14:paraId="215792A3" w14:textId="77777777" w:rsidTr="00E914F8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323A6EAB" w14:textId="77777777" w:rsidR="0077478F" w:rsidRPr="00D432C4" w:rsidRDefault="0077478F" w:rsidP="00F428B0">
            <w:permStart w:id="144403306" w:edGrp="everyone" w:colFirst="2" w:colLast="2"/>
            <w:r w:rsidRPr="00D432C4">
              <w:t>First Payment</w:t>
            </w:r>
            <w:r>
              <w:t>:</w:t>
            </w:r>
            <w:r w:rsidRPr="00D432C4">
              <w:t xml:space="preserve"> </w:t>
            </w:r>
          </w:p>
        </w:tc>
        <w:tc>
          <w:tcPr>
            <w:tcW w:w="1312" w:type="dxa"/>
            <w:gridSpan w:val="3"/>
            <w:tcMar>
              <w:top w:w="28" w:type="dxa"/>
              <w:bottom w:w="28" w:type="dxa"/>
            </w:tcMar>
            <w:vAlign w:val="center"/>
          </w:tcPr>
          <w:p w14:paraId="06B4542A" w14:textId="77777777" w:rsidR="0077478F" w:rsidRPr="00D432C4" w:rsidRDefault="0077478F" w:rsidP="00E914F8">
            <w:pPr>
              <w:jc w:val="center"/>
            </w:pPr>
            <w:r w:rsidRPr="00D432C4">
              <w:t>Amount</w:t>
            </w:r>
          </w:p>
        </w:tc>
        <w:tc>
          <w:tcPr>
            <w:tcW w:w="1877" w:type="dxa"/>
            <w:gridSpan w:val="4"/>
            <w:tcMar>
              <w:top w:w="28" w:type="dxa"/>
              <w:bottom w:w="28" w:type="dxa"/>
            </w:tcMar>
            <w:vAlign w:val="center"/>
          </w:tcPr>
          <w:p w14:paraId="4F0D9205" w14:textId="77777777" w:rsidR="0077478F" w:rsidRPr="00D432C4" w:rsidRDefault="0077478F" w:rsidP="00F428B0">
            <w:r>
              <w:t>£</w:t>
            </w:r>
          </w:p>
        </w:tc>
        <w:tc>
          <w:tcPr>
            <w:tcW w:w="992" w:type="dxa"/>
            <w:gridSpan w:val="2"/>
            <w:tcMar>
              <w:top w:w="28" w:type="dxa"/>
              <w:bottom w:w="28" w:type="dxa"/>
            </w:tcMar>
            <w:vAlign w:val="center"/>
          </w:tcPr>
          <w:p w14:paraId="56A79D96" w14:textId="77777777" w:rsidR="0077478F" w:rsidRPr="00D432C4" w:rsidRDefault="0077478F" w:rsidP="00E914F8">
            <w:pPr>
              <w:jc w:val="center"/>
            </w:pPr>
            <w:r w:rsidRPr="00D432C4">
              <w:t>Date</w:t>
            </w:r>
          </w:p>
        </w:tc>
        <w:tc>
          <w:tcPr>
            <w:tcW w:w="2126" w:type="dxa"/>
            <w:gridSpan w:val="4"/>
            <w:tcMar>
              <w:top w:w="28" w:type="dxa"/>
              <w:bottom w:w="28" w:type="dxa"/>
            </w:tcMar>
            <w:vAlign w:val="center"/>
          </w:tcPr>
          <w:p w14:paraId="7755602D" w14:textId="77777777" w:rsidR="0077478F" w:rsidRPr="00D432C4" w:rsidRDefault="0077478F" w:rsidP="00F428B0">
            <w:permStart w:id="244013939" w:edGrp="everyone"/>
            <w:permEnd w:id="244013939"/>
          </w:p>
        </w:tc>
      </w:tr>
      <w:permEnd w:id="144403306"/>
      <w:tr w:rsidR="0077478F" w:rsidRPr="00D432C4" w14:paraId="4BE1B724" w14:textId="77777777" w:rsidTr="007F5133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37A14D75" w14:textId="77777777" w:rsidR="0077478F" w:rsidRPr="00D432C4" w:rsidRDefault="0077478F" w:rsidP="00F428B0">
            <w:r>
              <w:t>Regular</w:t>
            </w:r>
            <w:r w:rsidRPr="00D432C4">
              <w:t xml:space="preserve"> Payment</w:t>
            </w:r>
            <w:r>
              <w:t>:</w:t>
            </w:r>
          </w:p>
        </w:tc>
        <w:tc>
          <w:tcPr>
            <w:tcW w:w="1312" w:type="dxa"/>
            <w:gridSpan w:val="3"/>
            <w:tcMar>
              <w:top w:w="28" w:type="dxa"/>
              <w:bottom w:w="28" w:type="dxa"/>
            </w:tcMar>
            <w:vAlign w:val="center"/>
          </w:tcPr>
          <w:p w14:paraId="42255DF7" w14:textId="77777777" w:rsidR="0077478F" w:rsidRPr="00D432C4" w:rsidRDefault="0077478F" w:rsidP="00E914F8">
            <w:pPr>
              <w:jc w:val="center"/>
            </w:pPr>
            <w:r w:rsidRPr="00D432C4">
              <w:t>Amount</w:t>
            </w:r>
          </w:p>
        </w:tc>
        <w:tc>
          <w:tcPr>
            <w:tcW w:w="4995" w:type="dxa"/>
            <w:gridSpan w:val="10"/>
            <w:tcMar>
              <w:top w:w="28" w:type="dxa"/>
              <w:bottom w:w="28" w:type="dxa"/>
            </w:tcMar>
            <w:vAlign w:val="center"/>
          </w:tcPr>
          <w:p w14:paraId="2E92AC1E" w14:textId="77777777" w:rsidR="0077478F" w:rsidRPr="00D432C4" w:rsidRDefault="0077478F" w:rsidP="00F428B0">
            <w:r>
              <w:t>£</w:t>
            </w:r>
            <w:permStart w:id="635901540" w:edGrp="everyone"/>
            <w:permEnd w:id="635901540"/>
          </w:p>
        </w:tc>
      </w:tr>
      <w:tr w:rsidR="0077478F" w:rsidRPr="00D432C4" w14:paraId="73EF7524" w14:textId="77777777" w:rsidTr="007F5133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555577EF" w14:textId="7562D57B" w:rsidR="0077478F" w:rsidRPr="00D432C4" w:rsidRDefault="0077478F" w:rsidP="00F428B0">
            <w:r w:rsidRPr="00D432C4">
              <w:t xml:space="preserve">Date of </w:t>
            </w:r>
            <w:r w:rsidR="00E914F8">
              <w:t xml:space="preserve">First </w:t>
            </w:r>
            <w:r>
              <w:t>Regular</w:t>
            </w:r>
            <w:r w:rsidRPr="00D432C4">
              <w:t xml:space="preserve"> Payment</w:t>
            </w:r>
            <w:r>
              <w:t>:</w:t>
            </w:r>
          </w:p>
        </w:tc>
        <w:tc>
          <w:tcPr>
            <w:tcW w:w="5032" w:type="dxa"/>
            <w:gridSpan w:val="11"/>
            <w:tcMar>
              <w:top w:w="28" w:type="dxa"/>
              <w:bottom w:w="28" w:type="dxa"/>
            </w:tcMar>
            <w:vAlign w:val="center"/>
          </w:tcPr>
          <w:p w14:paraId="4AE6E1B1" w14:textId="728BF48D" w:rsidR="0077478F" w:rsidRPr="00D432C4" w:rsidRDefault="0077478F" w:rsidP="00F428B0">
            <w:pPr>
              <w:jc w:val="center"/>
            </w:pPr>
            <w:r>
              <w:t xml:space="preserve">01 March </w:t>
            </w:r>
            <w:permStart w:id="1446936112" w:edGrp="everyone"/>
            <w:permEnd w:id="1446936112"/>
          </w:p>
        </w:tc>
        <w:tc>
          <w:tcPr>
            <w:tcW w:w="1275" w:type="dxa"/>
            <w:gridSpan w:val="2"/>
            <w:tcMar>
              <w:top w:w="28" w:type="dxa"/>
              <w:bottom w:w="28" w:type="dxa"/>
            </w:tcMar>
            <w:vAlign w:val="center"/>
          </w:tcPr>
          <w:p w14:paraId="166D2349" w14:textId="77777777" w:rsidR="0077478F" w:rsidRPr="00D432C4" w:rsidRDefault="0077478F" w:rsidP="00E914F8">
            <w:pPr>
              <w:jc w:val="center"/>
            </w:pPr>
            <w:r>
              <w:t>Add Year</w:t>
            </w:r>
          </w:p>
        </w:tc>
      </w:tr>
      <w:tr w:rsidR="00E914F8" w:rsidRPr="00D432C4" w14:paraId="57164F95" w14:textId="77777777" w:rsidTr="007F5133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3DF90F96" w14:textId="2B9753E9" w:rsidR="00E914F8" w:rsidRPr="00D432C4" w:rsidRDefault="00E914F8" w:rsidP="00E914F8">
            <w:r w:rsidRPr="00D432C4">
              <w:t xml:space="preserve">Frequency of </w:t>
            </w:r>
            <w:r>
              <w:t>Regular</w:t>
            </w:r>
            <w:r w:rsidRPr="00D432C4">
              <w:t xml:space="preserve"> Payment</w:t>
            </w:r>
            <w:r>
              <w:t>:</w:t>
            </w:r>
            <w:r w:rsidRPr="00D432C4">
              <w:t xml:space="preserve"> </w:t>
            </w:r>
          </w:p>
        </w:tc>
        <w:tc>
          <w:tcPr>
            <w:tcW w:w="5032" w:type="dxa"/>
            <w:gridSpan w:val="11"/>
            <w:tcMar>
              <w:top w:w="28" w:type="dxa"/>
              <w:bottom w:w="28" w:type="dxa"/>
            </w:tcMar>
            <w:vAlign w:val="center"/>
          </w:tcPr>
          <w:p w14:paraId="16D7CF93" w14:textId="677AEEA1" w:rsidR="00E914F8" w:rsidRDefault="00E914F8" w:rsidP="00E914F8">
            <w:pPr>
              <w:jc w:val="center"/>
            </w:pPr>
            <w:r>
              <w:t>Annually</w:t>
            </w:r>
          </w:p>
        </w:tc>
        <w:tc>
          <w:tcPr>
            <w:tcW w:w="1275" w:type="dxa"/>
            <w:gridSpan w:val="2"/>
            <w:tcMar>
              <w:top w:w="28" w:type="dxa"/>
              <w:bottom w:w="28" w:type="dxa"/>
            </w:tcMar>
            <w:vAlign w:val="center"/>
          </w:tcPr>
          <w:p w14:paraId="70430B53" w14:textId="77777777" w:rsidR="00E914F8" w:rsidRDefault="00E914F8" w:rsidP="00E914F8">
            <w:pPr>
              <w:jc w:val="center"/>
            </w:pPr>
            <w:permStart w:id="1037000214" w:edGrp="everyone"/>
            <w:permEnd w:id="1037000214"/>
          </w:p>
        </w:tc>
      </w:tr>
      <w:tr w:rsidR="00E914F8" w:rsidRPr="00D432C4" w14:paraId="5346378D" w14:textId="77777777" w:rsidTr="007F5133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446DED2D" w14:textId="77777777" w:rsidR="00E914F8" w:rsidRPr="00D432C4" w:rsidRDefault="00E914F8" w:rsidP="00E914F8">
            <w:r w:rsidRPr="00D432C4">
              <w:t>Continue</w:t>
            </w:r>
            <w:r>
              <w:t xml:space="preserve"> Payments:  </w:t>
            </w:r>
          </w:p>
        </w:tc>
        <w:tc>
          <w:tcPr>
            <w:tcW w:w="5032" w:type="dxa"/>
            <w:gridSpan w:val="11"/>
            <w:tcMar>
              <w:top w:w="28" w:type="dxa"/>
              <w:bottom w:w="28" w:type="dxa"/>
            </w:tcMar>
            <w:vAlign w:val="center"/>
          </w:tcPr>
          <w:p w14:paraId="48309E01" w14:textId="77777777" w:rsidR="00E914F8" w:rsidRPr="00D432C4" w:rsidRDefault="00E914F8" w:rsidP="00E914F8">
            <w:pPr>
              <w:jc w:val="center"/>
            </w:pPr>
            <w:r>
              <w:t>U</w:t>
            </w:r>
            <w:r w:rsidRPr="00D432C4">
              <w:t xml:space="preserve">ntil </w:t>
            </w:r>
            <w:r>
              <w:t>F</w:t>
            </w:r>
            <w:r w:rsidRPr="00D432C4">
              <w:t xml:space="preserve">urther </w:t>
            </w:r>
            <w:r>
              <w:t>N</w:t>
            </w:r>
            <w:r w:rsidRPr="00D432C4">
              <w:t>otice</w:t>
            </w:r>
          </w:p>
        </w:tc>
        <w:tc>
          <w:tcPr>
            <w:tcW w:w="1275" w:type="dxa"/>
            <w:gridSpan w:val="2"/>
            <w:tcMar>
              <w:top w:w="28" w:type="dxa"/>
              <w:bottom w:w="28" w:type="dxa"/>
            </w:tcMar>
            <w:vAlign w:val="center"/>
          </w:tcPr>
          <w:p w14:paraId="0C2A7138" w14:textId="4646F056" w:rsidR="00E914F8" w:rsidRPr="00D432C4" w:rsidRDefault="00E914F8" w:rsidP="00E914F8">
            <w:pPr>
              <w:jc w:val="center"/>
            </w:pPr>
            <w:r>
              <w:t>or</w:t>
            </w:r>
          </w:p>
        </w:tc>
      </w:tr>
      <w:tr w:rsidR="00E914F8" w:rsidRPr="00D432C4" w14:paraId="2CEC5665" w14:textId="77777777" w:rsidTr="007F5133">
        <w:trPr>
          <w:trHeight w:val="20"/>
        </w:trPr>
        <w:tc>
          <w:tcPr>
            <w:tcW w:w="33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CDFDA1" w14:textId="77777777" w:rsidR="00E914F8" w:rsidRPr="00D432C4" w:rsidRDefault="00E914F8" w:rsidP="00E914F8">
            <w:r w:rsidRPr="00D432C4">
              <w:t xml:space="preserve">Date of Last </w:t>
            </w:r>
            <w:r>
              <w:t xml:space="preserve">Regular </w:t>
            </w:r>
            <w:r w:rsidRPr="00D432C4">
              <w:t>Payment</w:t>
            </w:r>
            <w:r>
              <w:t>:</w:t>
            </w:r>
          </w:p>
        </w:tc>
        <w:tc>
          <w:tcPr>
            <w:tcW w:w="6307" w:type="dxa"/>
            <w:gridSpan w:val="1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87E86C" w14:textId="77777777" w:rsidR="00E914F8" w:rsidRPr="00D432C4" w:rsidRDefault="00E914F8" w:rsidP="0000779E">
            <w:pPr>
              <w:jc w:val="center"/>
            </w:pPr>
            <w:permStart w:id="471353455" w:edGrp="everyone"/>
            <w:permEnd w:id="471353455"/>
          </w:p>
        </w:tc>
      </w:tr>
      <w:tr w:rsidR="00E914F8" w:rsidRPr="00D432C4" w14:paraId="04EF9A08" w14:textId="77777777" w:rsidTr="00F428B0">
        <w:trPr>
          <w:trHeight w:val="20"/>
        </w:trPr>
        <w:tc>
          <w:tcPr>
            <w:tcW w:w="9639" w:type="dxa"/>
            <w:gridSpan w:val="14"/>
            <w:tcBorders>
              <w:left w:val="nil"/>
              <w:right w:val="nil"/>
            </w:tcBorders>
            <w:vAlign w:val="center"/>
          </w:tcPr>
          <w:p w14:paraId="01BB2E65" w14:textId="77777777" w:rsidR="00E914F8" w:rsidRPr="0070130B" w:rsidRDefault="00E914F8" w:rsidP="00E914F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</w:rPr>
            </w:pPr>
            <w:r w:rsidRPr="0070130B">
              <w:rPr>
                <w:b/>
                <w:bCs/>
              </w:rPr>
              <w:t>Amendments to Standing Order</w:t>
            </w:r>
          </w:p>
        </w:tc>
      </w:tr>
      <w:tr w:rsidR="00E914F8" w:rsidRPr="00D432C4" w14:paraId="0565A251" w14:textId="77777777" w:rsidTr="00F428B0">
        <w:trPr>
          <w:trHeight w:val="20"/>
        </w:trPr>
        <w:tc>
          <w:tcPr>
            <w:tcW w:w="3332" w:type="dxa"/>
            <w:vAlign w:val="center"/>
          </w:tcPr>
          <w:p w14:paraId="76F4E75E" w14:textId="77777777" w:rsidR="00E914F8" w:rsidRPr="00D432C4" w:rsidRDefault="00E914F8" w:rsidP="00E914F8">
            <w:r w:rsidRPr="00D432C4">
              <w:t>Beneficiary</w:t>
            </w:r>
            <w:r>
              <w:t>:</w:t>
            </w:r>
          </w:p>
        </w:tc>
        <w:tc>
          <w:tcPr>
            <w:tcW w:w="6307" w:type="dxa"/>
            <w:gridSpan w:val="13"/>
            <w:vAlign w:val="center"/>
          </w:tcPr>
          <w:p w14:paraId="2C5CF667" w14:textId="77777777" w:rsidR="00E914F8" w:rsidRPr="00D432C4" w:rsidRDefault="00E914F8" w:rsidP="00E914F8">
            <w:pPr>
              <w:jc w:val="center"/>
            </w:pPr>
            <w:r>
              <w:rPr>
                <w:b/>
                <w:bCs/>
              </w:rPr>
              <w:t>LR Scow Class Association</w:t>
            </w:r>
          </w:p>
        </w:tc>
      </w:tr>
      <w:tr w:rsidR="00E914F8" w:rsidRPr="00D432C4" w14:paraId="0C995372" w14:textId="77777777" w:rsidTr="00E914F8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2710A930" w14:textId="77777777" w:rsidR="00E914F8" w:rsidRPr="00D432C4" w:rsidRDefault="00E914F8" w:rsidP="00E914F8">
            <w:permStart w:id="1435662626" w:edGrp="everyone" w:colFirst="2" w:colLast="2"/>
            <w:permStart w:id="1194810232" w:edGrp="everyone" w:colFirst="4" w:colLast="4"/>
            <w:r w:rsidRPr="00D432C4">
              <w:t>Amend Amount</w:t>
            </w:r>
            <w:r>
              <w:t>:</w:t>
            </w:r>
          </w:p>
        </w:tc>
        <w:tc>
          <w:tcPr>
            <w:tcW w:w="1312" w:type="dxa"/>
            <w:gridSpan w:val="3"/>
            <w:tcMar>
              <w:top w:w="28" w:type="dxa"/>
              <w:bottom w:w="28" w:type="dxa"/>
            </w:tcMar>
            <w:vAlign w:val="center"/>
          </w:tcPr>
          <w:p w14:paraId="45374CE9" w14:textId="77777777" w:rsidR="00E914F8" w:rsidRPr="00D432C4" w:rsidRDefault="00E914F8" w:rsidP="00E914F8">
            <w:pPr>
              <w:jc w:val="center"/>
            </w:pPr>
            <w:r>
              <w:t>F</w:t>
            </w:r>
            <w:r w:rsidRPr="00D432C4">
              <w:t>rom</w:t>
            </w:r>
          </w:p>
        </w:tc>
        <w:tc>
          <w:tcPr>
            <w:tcW w:w="1877" w:type="dxa"/>
            <w:gridSpan w:val="4"/>
            <w:tcMar>
              <w:top w:w="28" w:type="dxa"/>
              <w:bottom w:w="28" w:type="dxa"/>
            </w:tcMar>
            <w:vAlign w:val="center"/>
          </w:tcPr>
          <w:p w14:paraId="758E6281" w14:textId="77777777" w:rsidR="00E914F8" w:rsidRPr="00D432C4" w:rsidRDefault="00E914F8" w:rsidP="00E914F8">
            <w:r>
              <w:t>£</w:t>
            </w:r>
          </w:p>
        </w:tc>
        <w:tc>
          <w:tcPr>
            <w:tcW w:w="992" w:type="dxa"/>
            <w:gridSpan w:val="2"/>
            <w:tcMar>
              <w:top w:w="28" w:type="dxa"/>
              <w:bottom w:w="28" w:type="dxa"/>
            </w:tcMar>
            <w:vAlign w:val="center"/>
          </w:tcPr>
          <w:p w14:paraId="7265E339" w14:textId="77777777" w:rsidR="00E914F8" w:rsidRPr="00D432C4" w:rsidRDefault="00E914F8" w:rsidP="00E914F8">
            <w:pPr>
              <w:jc w:val="center"/>
            </w:pPr>
            <w:r>
              <w:t>To</w:t>
            </w:r>
          </w:p>
        </w:tc>
        <w:tc>
          <w:tcPr>
            <w:tcW w:w="2126" w:type="dxa"/>
            <w:gridSpan w:val="4"/>
            <w:tcMar>
              <w:top w:w="28" w:type="dxa"/>
              <w:bottom w:w="28" w:type="dxa"/>
            </w:tcMar>
            <w:vAlign w:val="center"/>
          </w:tcPr>
          <w:p w14:paraId="49CB055B" w14:textId="77777777" w:rsidR="00E914F8" w:rsidRPr="00D432C4" w:rsidRDefault="00E914F8" w:rsidP="00E914F8">
            <w:r>
              <w:t>£</w:t>
            </w:r>
          </w:p>
        </w:tc>
      </w:tr>
      <w:tr w:rsidR="00E914F8" w:rsidRPr="00D432C4" w14:paraId="4DE05F57" w14:textId="77777777" w:rsidTr="00E914F8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7122F8A7" w14:textId="77777777" w:rsidR="00E914F8" w:rsidRPr="00D432C4" w:rsidRDefault="00E914F8" w:rsidP="00E914F8">
            <w:permStart w:id="750522893" w:edGrp="everyone" w:colFirst="2" w:colLast="2"/>
            <w:permStart w:id="947476306" w:edGrp="everyone" w:colFirst="4" w:colLast="4"/>
            <w:permEnd w:id="1435662626"/>
            <w:permEnd w:id="1194810232"/>
            <w:r w:rsidRPr="00D432C4">
              <w:t xml:space="preserve">Amend </w:t>
            </w:r>
            <w:r>
              <w:t>P</w:t>
            </w:r>
            <w:r w:rsidRPr="00D432C4">
              <w:t xml:space="preserve">ayment </w:t>
            </w:r>
            <w:r>
              <w:t>D</w:t>
            </w:r>
            <w:r w:rsidRPr="00D432C4">
              <w:t>ate</w:t>
            </w:r>
            <w:r>
              <w:t>:</w:t>
            </w:r>
          </w:p>
        </w:tc>
        <w:tc>
          <w:tcPr>
            <w:tcW w:w="1312" w:type="dxa"/>
            <w:gridSpan w:val="3"/>
            <w:tcMar>
              <w:top w:w="28" w:type="dxa"/>
              <w:bottom w:w="28" w:type="dxa"/>
            </w:tcMar>
            <w:vAlign w:val="center"/>
          </w:tcPr>
          <w:p w14:paraId="65AA205E" w14:textId="77777777" w:rsidR="00E914F8" w:rsidRPr="00D432C4" w:rsidRDefault="00E914F8" w:rsidP="00E914F8">
            <w:pPr>
              <w:jc w:val="center"/>
            </w:pPr>
            <w:r>
              <w:t>F</w:t>
            </w:r>
            <w:r w:rsidRPr="00D432C4">
              <w:t>rom</w:t>
            </w:r>
          </w:p>
        </w:tc>
        <w:tc>
          <w:tcPr>
            <w:tcW w:w="1877" w:type="dxa"/>
            <w:gridSpan w:val="4"/>
            <w:tcMar>
              <w:top w:w="28" w:type="dxa"/>
              <w:bottom w:w="28" w:type="dxa"/>
            </w:tcMar>
            <w:vAlign w:val="center"/>
          </w:tcPr>
          <w:p w14:paraId="4AA8A02C" w14:textId="77777777" w:rsidR="00E914F8" w:rsidRPr="00D432C4" w:rsidRDefault="00E914F8" w:rsidP="00E914F8"/>
        </w:tc>
        <w:tc>
          <w:tcPr>
            <w:tcW w:w="992" w:type="dxa"/>
            <w:gridSpan w:val="2"/>
            <w:tcMar>
              <w:top w:w="28" w:type="dxa"/>
              <w:bottom w:w="28" w:type="dxa"/>
            </w:tcMar>
            <w:vAlign w:val="center"/>
          </w:tcPr>
          <w:p w14:paraId="421592A6" w14:textId="77777777" w:rsidR="00E914F8" w:rsidRPr="00D432C4" w:rsidRDefault="00E914F8" w:rsidP="00E914F8">
            <w:pPr>
              <w:jc w:val="center"/>
            </w:pPr>
            <w:r>
              <w:t>To</w:t>
            </w:r>
          </w:p>
        </w:tc>
        <w:tc>
          <w:tcPr>
            <w:tcW w:w="2126" w:type="dxa"/>
            <w:gridSpan w:val="4"/>
            <w:tcMar>
              <w:top w:w="28" w:type="dxa"/>
              <w:bottom w:w="28" w:type="dxa"/>
            </w:tcMar>
            <w:vAlign w:val="center"/>
          </w:tcPr>
          <w:p w14:paraId="50A7BBE7" w14:textId="77777777" w:rsidR="00E914F8" w:rsidRPr="00D432C4" w:rsidRDefault="00E914F8" w:rsidP="00E914F8"/>
        </w:tc>
      </w:tr>
      <w:tr w:rsidR="00E914F8" w:rsidRPr="00D432C4" w14:paraId="6A44CBCA" w14:textId="77777777" w:rsidTr="00E914F8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33B65EF4" w14:textId="77777777" w:rsidR="00E914F8" w:rsidRPr="00D432C4" w:rsidRDefault="00E914F8" w:rsidP="00E914F8">
            <w:permStart w:id="917204610" w:edGrp="everyone" w:colFirst="2" w:colLast="2"/>
            <w:permStart w:id="621954256" w:edGrp="everyone" w:colFirst="4" w:colLast="4"/>
            <w:permEnd w:id="750522893"/>
            <w:permEnd w:id="947476306"/>
            <w:r w:rsidRPr="00D432C4">
              <w:t xml:space="preserve">Amend </w:t>
            </w:r>
            <w:r>
              <w:t>F</w:t>
            </w:r>
            <w:r w:rsidRPr="00D432C4">
              <w:t>requency</w:t>
            </w:r>
            <w:r>
              <w:t>:</w:t>
            </w:r>
          </w:p>
        </w:tc>
        <w:tc>
          <w:tcPr>
            <w:tcW w:w="1312" w:type="dxa"/>
            <w:gridSpan w:val="3"/>
            <w:tcMar>
              <w:top w:w="28" w:type="dxa"/>
              <w:bottom w:w="28" w:type="dxa"/>
            </w:tcMar>
            <w:vAlign w:val="center"/>
          </w:tcPr>
          <w:p w14:paraId="76658204" w14:textId="77777777" w:rsidR="00E914F8" w:rsidRPr="00D432C4" w:rsidRDefault="00E914F8" w:rsidP="00E914F8">
            <w:pPr>
              <w:jc w:val="center"/>
            </w:pPr>
            <w:r>
              <w:t>F</w:t>
            </w:r>
            <w:r w:rsidRPr="00D432C4">
              <w:t>rom</w:t>
            </w:r>
          </w:p>
        </w:tc>
        <w:tc>
          <w:tcPr>
            <w:tcW w:w="1877" w:type="dxa"/>
            <w:gridSpan w:val="4"/>
            <w:tcMar>
              <w:top w:w="28" w:type="dxa"/>
              <w:bottom w:w="28" w:type="dxa"/>
            </w:tcMar>
            <w:vAlign w:val="center"/>
          </w:tcPr>
          <w:p w14:paraId="2F39C951" w14:textId="77777777" w:rsidR="00E914F8" w:rsidRPr="00D432C4" w:rsidRDefault="00E914F8" w:rsidP="00E914F8"/>
        </w:tc>
        <w:tc>
          <w:tcPr>
            <w:tcW w:w="992" w:type="dxa"/>
            <w:gridSpan w:val="2"/>
            <w:tcMar>
              <w:top w:w="28" w:type="dxa"/>
              <w:bottom w:w="28" w:type="dxa"/>
            </w:tcMar>
            <w:vAlign w:val="center"/>
          </w:tcPr>
          <w:p w14:paraId="56ECF7A0" w14:textId="77777777" w:rsidR="00E914F8" w:rsidRPr="00D432C4" w:rsidRDefault="00E914F8" w:rsidP="00E914F8">
            <w:pPr>
              <w:jc w:val="center"/>
            </w:pPr>
            <w:r>
              <w:t>To</w:t>
            </w:r>
          </w:p>
        </w:tc>
        <w:tc>
          <w:tcPr>
            <w:tcW w:w="2126" w:type="dxa"/>
            <w:gridSpan w:val="4"/>
            <w:tcMar>
              <w:top w:w="28" w:type="dxa"/>
              <w:bottom w:w="28" w:type="dxa"/>
            </w:tcMar>
            <w:vAlign w:val="center"/>
          </w:tcPr>
          <w:p w14:paraId="5BE48EBD" w14:textId="77777777" w:rsidR="00E914F8" w:rsidRPr="00D432C4" w:rsidRDefault="00E914F8" w:rsidP="00E914F8"/>
        </w:tc>
      </w:tr>
      <w:tr w:rsidR="00E914F8" w:rsidRPr="00D432C4" w14:paraId="186B6A1B" w14:textId="77777777" w:rsidTr="00E914F8">
        <w:trPr>
          <w:trHeight w:val="20"/>
        </w:trPr>
        <w:tc>
          <w:tcPr>
            <w:tcW w:w="3332" w:type="dxa"/>
            <w:tcMar>
              <w:top w:w="28" w:type="dxa"/>
              <w:bottom w:w="28" w:type="dxa"/>
            </w:tcMar>
            <w:vAlign w:val="center"/>
          </w:tcPr>
          <w:p w14:paraId="6C4AEA22" w14:textId="77777777" w:rsidR="00E914F8" w:rsidRPr="00D432C4" w:rsidRDefault="00E914F8" w:rsidP="00E914F8">
            <w:permStart w:id="1531996619" w:edGrp="everyone" w:colFirst="2" w:colLast="2"/>
            <w:permStart w:id="2004446581" w:edGrp="everyone" w:colFirst="4" w:colLast="4"/>
            <w:permEnd w:id="917204610"/>
            <w:permEnd w:id="621954256"/>
            <w:r w:rsidRPr="00D432C4">
              <w:t xml:space="preserve">Amend </w:t>
            </w:r>
            <w:r>
              <w:t>D</w:t>
            </w:r>
            <w:r w:rsidRPr="00D432C4">
              <w:t xml:space="preserve">ate of </w:t>
            </w:r>
            <w:r>
              <w:t>L</w:t>
            </w:r>
            <w:r w:rsidRPr="00D432C4">
              <w:t xml:space="preserve">ast </w:t>
            </w:r>
            <w:r>
              <w:t>P</w:t>
            </w:r>
            <w:r w:rsidRPr="00D432C4">
              <w:t>ayment</w:t>
            </w:r>
            <w:r>
              <w:t>:</w:t>
            </w:r>
          </w:p>
        </w:tc>
        <w:tc>
          <w:tcPr>
            <w:tcW w:w="1312" w:type="dxa"/>
            <w:gridSpan w:val="3"/>
            <w:tcMar>
              <w:top w:w="28" w:type="dxa"/>
              <w:bottom w:w="28" w:type="dxa"/>
            </w:tcMar>
            <w:vAlign w:val="center"/>
          </w:tcPr>
          <w:p w14:paraId="11050DD2" w14:textId="77777777" w:rsidR="00E914F8" w:rsidRPr="00D432C4" w:rsidRDefault="00E914F8" w:rsidP="00E914F8">
            <w:pPr>
              <w:jc w:val="center"/>
            </w:pPr>
            <w:r>
              <w:t>F</w:t>
            </w:r>
            <w:r w:rsidRPr="00D432C4">
              <w:t>rom</w:t>
            </w:r>
          </w:p>
        </w:tc>
        <w:tc>
          <w:tcPr>
            <w:tcW w:w="1877" w:type="dxa"/>
            <w:gridSpan w:val="4"/>
            <w:tcMar>
              <w:top w:w="28" w:type="dxa"/>
              <w:bottom w:w="28" w:type="dxa"/>
            </w:tcMar>
            <w:vAlign w:val="center"/>
          </w:tcPr>
          <w:p w14:paraId="09EFE152" w14:textId="77777777" w:rsidR="00E914F8" w:rsidRPr="00D432C4" w:rsidRDefault="00E914F8" w:rsidP="00E914F8"/>
        </w:tc>
        <w:tc>
          <w:tcPr>
            <w:tcW w:w="992" w:type="dxa"/>
            <w:gridSpan w:val="2"/>
            <w:tcMar>
              <w:top w:w="28" w:type="dxa"/>
              <w:bottom w:w="28" w:type="dxa"/>
            </w:tcMar>
            <w:vAlign w:val="center"/>
          </w:tcPr>
          <w:p w14:paraId="52A3CAD3" w14:textId="77777777" w:rsidR="00E914F8" w:rsidRPr="00D432C4" w:rsidRDefault="00E914F8" w:rsidP="00E914F8">
            <w:pPr>
              <w:jc w:val="center"/>
            </w:pPr>
            <w:r>
              <w:t>To</w:t>
            </w:r>
          </w:p>
        </w:tc>
        <w:tc>
          <w:tcPr>
            <w:tcW w:w="2126" w:type="dxa"/>
            <w:gridSpan w:val="4"/>
            <w:tcMar>
              <w:top w:w="28" w:type="dxa"/>
              <w:bottom w:w="28" w:type="dxa"/>
            </w:tcMar>
            <w:vAlign w:val="center"/>
          </w:tcPr>
          <w:p w14:paraId="70A8D7CB" w14:textId="77777777" w:rsidR="00E914F8" w:rsidRPr="00D432C4" w:rsidRDefault="00E914F8" w:rsidP="00E914F8"/>
        </w:tc>
      </w:tr>
      <w:permEnd w:id="1531996619"/>
      <w:permEnd w:id="2004446581"/>
      <w:tr w:rsidR="00E914F8" w:rsidRPr="00D432C4" w14:paraId="0203BB3F" w14:textId="77777777" w:rsidTr="00F428B0">
        <w:trPr>
          <w:trHeight w:val="20"/>
        </w:trPr>
        <w:tc>
          <w:tcPr>
            <w:tcW w:w="3332" w:type="dxa"/>
            <w:tcBorders>
              <w:bottom w:val="single" w:sz="4" w:space="0" w:color="auto"/>
            </w:tcBorders>
            <w:vAlign w:val="center"/>
          </w:tcPr>
          <w:p w14:paraId="6BD23BE3" w14:textId="77777777" w:rsidR="00E914F8" w:rsidRDefault="00E914F8" w:rsidP="00E914F8">
            <w:r w:rsidRPr="00D432C4">
              <w:t>Other amendments</w:t>
            </w:r>
            <w:r>
              <w:t>:</w:t>
            </w:r>
          </w:p>
          <w:p w14:paraId="7B506880" w14:textId="77777777" w:rsidR="00E914F8" w:rsidRPr="00D432C4" w:rsidRDefault="00E914F8" w:rsidP="00E914F8"/>
        </w:tc>
        <w:tc>
          <w:tcPr>
            <w:tcW w:w="6307" w:type="dxa"/>
            <w:gridSpan w:val="13"/>
            <w:tcBorders>
              <w:bottom w:val="single" w:sz="4" w:space="0" w:color="auto"/>
            </w:tcBorders>
            <w:vAlign w:val="center"/>
          </w:tcPr>
          <w:p w14:paraId="56C5EC36" w14:textId="77777777" w:rsidR="00E914F8" w:rsidRPr="00D432C4" w:rsidRDefault="00E914F8" w:rsidP="00E914F8">
            <w:permStart w:id="721817394" w:edGrp="everyone"/>
            <w:permEnd w:id="721817394"/>
          </w:p>
        </w:tc>
      </w:tr>
      <w:tr w:rsidR="00E914F8" w:rsidRPr="00D432C4" w14:paraId="17AE3AA0" w14:textId="77777777" w:rsidTr="00F428B0">
        <w:trPr>
          <w:trHeight w:val="20"/>
        </w:trPr>
        <w:tc>
          <w:tcPr>
            <w:tcW w:w="9639" w:type="dxa"/>
            <w:gridSpan w:val="14"/>
            <w:tcBorders>
              <w:left w:val="nil"/>
              <w:right w:val="nil"/>
            </w:tcBorders>
            <w:vAlign w:val="center"/>
          </w:tcPr>
          <w:p w14:paraId="64331B61" w14:textId="77777777" w:rsidR="00E914F8" w:rsidRPr="0070130B" w:rsidRDefault="00E914F8" w:rsidP="00E914F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</w:rPr>
            </w:pPr>
            <w:r w:rsidRPr="0070130B">
              <w:rPr>
                <w:b/>
                <w:bCs/>
              </w:rPr>
              <w:t>Cancel Standing Order</w:t>
            </w:r>
          </w:p>
        </w:tc>
      </w:tr>
      <w:tr w:rsidR="00E914F8" w:rsidRPr="00D432C4" w14:paraId="509C898A" w14:textId="77777777" w:rsidTr="00F428B0">
        <w:trPr>
          <w:trHeight w:val="20"/>
        </w:trPr>
        <w:tc>
          <w:tcPr>
            <w:tcW w:w="3332" w:type="dxa"/>
            <w:vAlign w:val="center"/>
          </w:tcPr>
          <w:p w14:paraId="120BC333" w14:textId="77777777" w:rsidR="00E914F8" w:rsidRPr="00D432C4" w:rsidRDefault="00E914F8" w:rsidP="00E914F8">
            <w:r w:rsidRPr="00D432C4">
              <w:t>Beneficiary Name</w:t>
            </w:r>
            <w:r>
              <w:t>:</w:t>
            </w:r>
          </w:p>
        </w:tc>
        <w:tc>
          <w:tcPr>
            <w:tcW w:w="6307" w:type="dxa"/>
            <w:gridSpan w:val="13"/>
            <w:vAlign w:val="center"/>
          </w:tcPr>
          <w:p w14:paraId="684C4268" w14:textId="77777777" w:rsidR="00E914F8" w:rsidRPr="00D432C4" w:rsidRDefault="00E914F8" w:rsidP="00E914F8">
            <w:pPr>
              <w:jc w:val="center"/>
            </w:pPr>
            <w:r>
              <w:rPr>
                <w:b/>
                <w:bCs/>
              </w:rPr>
              <w:t>LR Scow Class Association</w:t>
            </w:r>
          </w:p>
        </w:tc>
      </w:tr>
      <w:tr w:rsidR="00E914F8" w:rsidRPr="00D432C4" w14:paraId="1AC9FA16" w14:textId="77777777" w:rsidTr="008130AA">
        <w:trPr>
          <w:trHeight w:val="755"/>
        </w:trPr>
        <w:tc>
          <w:tcPr>
            <w:tcW w:w="4395" w:type="dxa"/>
            <w:gridSpan w:val="3"/>
            <w:vAlign w:val="center"/>
          </w:tcPr>
          <w:p w14:paraId="7ADD9316" w14:textId="50DD4ABB" w:rsidR="00E914F8" w:rsidRPr="00D432C4" w:rsidRDefault="00E914F8" w:rsidP="00E914F8">
            <w:r w:rsidRPr="00D432C4">
              <w:t>I wish to cancel the Standing order with effect from date</w:t>
            </w:r>
            <w:r>
              <w:t xml:space="preserve"> </w:t>
            </w:r>
            <w:r w:rsidRPr="0012550C">
              <w:rPr>
                <w:sz w:val="17"/>
                <w:szCs w:val="17"/>
              </w:rPr>
              <w:t>(this should be more that 5 working days from today’s date).</w:t>
            </w:r>
            <w:r>
              <w:rPr>
                <w:sz w:val="17"/>
                <w:szCs w:val="17"/>
              </w:rPr>
              <w:t xml:space="preserve"> </w:t>
            </w:r>
            <w:r w:rsidRPr="008130AA">
              <w:t>Or</w:t>
            </w:r>
            <w:r>
              <w:rPr>
                <w:sz w:val="17"/>
                <w:szCs w:val="17"/>
              </w:rPr>
              <w:t xml:space="preserve"> </w:t>
            </w:r>
            <w:r w:rsidRPr="00D432C4">
              <w:t>other cancellation details</w:t>
            </w:r>
            <w:r>
              <w:t>:</w:t>
            </w:r>
          </w:p>
        </w:tc>
        <w:tc>
          <w:tcPr>
            <w:tcW w:w="5244" w:type="dxa"/>
            <w:gridSpan w:val="11"/>
            <w:vAlign w:val="center"/>
          </w:tcPr>
          <w:p w14:paraId="046B1324" w14:textId="2BEB09C1" w:rsidR="00E914F8" w:rsidRPr="00D432C4" w:rsidRDefault="00E914F8" w:rsidP="00E914F8">
            <w:permStart w:id="237842535" w:edGrp="everyone"/>
            <w:permEnd w:id="237842535"/>
          </w:p>
        </w:tc>
      </w:tr>
      <w:tr w:rsidR="00E914F8" w:rsidRPr="00D432C4" w14:paraId="2B51FBBB" w14:textId="77777777" w:rsidTr="00F428B0">
        <w:trPr>
          <w:trHeight w:val="20"/>
        </w:trPr>
        <w:tc>
          <w:tcPr>
            <w:tcW w:w="9639" w:type="dxa"/>
            <w:gridSpan w:val="14"/>
            <w:tcBorders>
              <w:left w:val="nil"/>
              <w:right w:val="nil"/>
            </w:tcBorders>
            <w:vAlign w:val="center"/>
          </w:tcPr>
          <w:p w14:paraId="1D679F2B" w14:textId="77777777" w:rsidR="00E914F8" w:rsidRPr="0070130B" w:rsidRDefault="00E914F8" w:rsidP="00E914F8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</w:rPr>
            </w:pPr>
            <w:r w:rsidRPr="0070130B">
              <w:rPr>
                <w:b/>
                <w:bCs/>
              </w:rPr>
              <w:t>Authorisation</w:t>
            </w:r>
          </w:p>
        </w:tc>
      </w:tr>
      <w:tr w:rsidR="00E914F8" w:rsidRPr="00D432C4" w14:paraId="04CF6138" w14:textId="77777777" w:rsidTr="00D65E56">
        <w:trPr>
          <w:trHeight w:val="417"/>
        </w:trPr>
        <w:tc>
          <w:tcPr>
            <w:tcW w:w="3332" w:type="dxa"/>
            <w:vAlign w:val="center"/>
          </w:tcPr>
          <w:p w14:paraId="0332F6E0" w14:textId="77777777" w:rsidR="00E914F8" w:rsidRPr="00D432C4" w:rsidRDefault="00E914F8" w:rsidP="00E914F8">
            <w:permStart w:id="168892157" w:edGrp="everyone" w:colFirst="1" w:colLast="1"/>
            <w:r w:rsidRPr="00D432C4">
              <w:t>Customer Name</w:t>
            </w:r>
            <w:r>
              <w:t>:</w:t>
            </w:r>
          </w:p>
        </w:tc>
        <w:tc>
          <w:tcPr>
            <w:tcW w:w="6307" w:type="dxa"/>
            <w:gridSpan w:val="13"/>
            <w:vAlign w:val="center"/>
          </w:tcPr>
          <w:p w14:paraId="55359CDB" w14:textId="77777777" w:rsidR="00E914F8" w:rsidRPr="00D432C4" w:rsidRDefault="00E914F8" w:rsidP="00E914F8"/>
        </w:tc>
      </w:tr>
      <w:tr w:rsidR="00E914F8" w:rsidRPr="00D432C4" w14:paraId="2A11A797" w14:textId="77777777" w:rsidTr="00D65E56">
        <w:trPr>
          <w:trHeight w:val="417"/>
        </w:trPr>
        <w:tc>
          <w:tcPr>
            <w:tcW w:w="3332" w:type="dxa"/>
            <w:vAlign w:val="center"/>
          </w:tcPr>
          <w:p w14:paraId="22D15BCA" w14:textId="77777777" w:rsidR="00E914F8" w:rsidRPr="00D432C4" w:rsidRDefault="00E914F8" w:rsidP="00E914F8">
            <w:permStart w:id="387018209" w:edGrp="everyone" w:colFirst="1" w:colLast="1"/>
            <w:permEnd w:id="168892157"/>
            <w:r w:rsidRPr="00D432C4">
              <w:t>Customer Signature</w:t>
            </w:r>
            <w:r>
              <w:t>:</w:t>
            </w:r>
          </w:p>
        </w:tc>
        <w:tc>
          <w:tcPr>
            <w:tcW w:w="6307" w:type="dxa"/>
            <w:gridSpan w:val="13"/>
            <w:vAlign w:val="center"/>
          </w:tcPr>
          <w:p w14:paraId="54BB21EF" w14:textId="77777777" w:rsidR="00E914F8" w:rsidRPr="00D432C4" w:rsidRDefault="00E914F8" w:rsidP="00E914F8"/>
        </w:tc>
      </w:tr>
      <w:tr w:rsidR="00E914F8" w:rsidRPr="00D432C4" w14:paraId="195401B9" w14:textId="77777777" w:rsidTr="00D65E56">
        <w:trPr>
          <w:trHeight w:val="417"/>
        </w:trPr>
        <w:tc>
          <w:tcPr>
            <w:tcW w:w="3332" w:type="dxa"/>
            <w:vAlign w:val="center"/>
          </w:tcPr>
          <w:p w14:paraId="02571690" w14:textId="77777777" w:rsidR="00E914F8" w:rsidRPr="00D432C4" w:rsidRDefault="00E914F8" w:rsidP="00E914F8">
            <w:permStart w:id="1647913371" w:edGrp="everyone" w:colFirst="1" w:colLast="1"/>
            <w:permEnd w:id="387018209"/>
            <w:r w:rsidRPr="00D432C4">
              <w:t>Customer Telephone</w:t>
            </w:r>
            <w:r>
              <w:t>:</w:t>
            </w:r>
          </w:p>
        </w:tc>
        <w:tc>
          <w:tcPr>
            <w:tcW w:w="6307" w:type="dxa"/>
            <w:gridSpan w:val="13"/>
            <w:vAlign w:val="center"/>
          </w:tcPr>
          <w:p w14:paraId="62094975" w14:textId="77777777" w:rsidR="00E914F8" w:rsidRPr="00D432C4" w:rsidRDefault="00E914F8" w:rsidP="00E914F8"/>
        </w:tc>
      </w:tr>
      <w:tr w:rsidR="00E914F8" w:rsidRPr="00D432C4" w14:paraId="7674C420" w14:textId="77777777" w:rsidTr="00D65E56">
        <w:trPr>
          <w:trHeight w:val="417"/>
        </w:trPr>
        <w:tc>
          <w:tcPr>
            <w:tcW w:w="3332" w:type="dxa"/>
            <w:vAlign w:val="center"/>
          </w:tcPr>
          <w:p w14:paraId="46D2D61F" w14:textId="77777777" w:rsidR="00E914F8" w:rsidRPr="00D432C4" w:rsidRDefault="00E914F8" w:rsidP="00E914F8">
            <w:permStart w:id="1136289903" w:edGrp="everyone" w:colFirst="1" w:colLast="1"/>
            <w:permEnd w:id="1647913371"/>
            <w:r w:rsidRPr="00D432C4">
              <w:t>Date</w:t>
            </w:r>
            <w:r>
              <w:t>:</w:t>
            </w:r>
          </w:p>
        </w:tc>
        <w:tc>
          <w:tcPr>
            <w:tcW w:w="6307" w:type="dxa"/>
            <w:gridSpan w:val="13"/>
            <w:vAlign w:val="center"/>
          </w:tcPr>
          <w:p w14:paraId="216D3AC8" w14:textId="77777777" w:rsidR="00E914F8" w:rsidRPr="00D432C4" w:rsidRDefault="00E914F8" w:rsidP="00E914F8"/>
        </w:tc>
      </w:tr>
    </w:tbl>
    <w:permEnd w:id="1136289903"/>
    <w:p w14:paraId="7894E5AD" w14:textId="77777777" w:rsidR="0077478F" w:rsidRPr="005D7437" w:rsidRDefault="0077478F" w:rsidP="0077478F">
      <w:pPr>
        <w:spacing w:after="0"/>
        <w:rPr>
          <w:b/>
          <w:bCs/>
        </w:rPr>
      </w:pPr>
      <w:r w:rsidRPr="005D7437">
        <w:rPr>
          <w:b/>
          <w:bCs/>
        </w:rPr>
        <w:t>This form must be sent to the Customer’s Bank</w:t>
      </w:r>
    </w:p>
    <w:p w14:paraId="30E4524E" w14:textId="4D22CB2D" w:rsidR="0077478F" w:rsidRPr="001165F5" w:rsidRDefault="0077478F" w:rsidP="009830C2">
      <w:pPr>
        <w:spacing w:after="0"/>
        <w:rPr>
          <w:sz w:val="17"/>
          <w:szCs w:val="17"/>
        </w:rPr>
      </w:pPr>
      <w:r w:rsidRPr="001165F5">
        <w:rPr>
          <w:sz w:val="17"/>
          <w:szCs w:val="17"/>
        </w:rPr>
        <w:t>Notes:</w:t>
      </w:r>
      <w:r w:rsidR="009A01AF">
        <w:rPr>
          <w:sz w:val="17"/>
          <w:szCs w:val="17"/>
        </w:rPr>
        <w:t xml:space="preserve"> </w:t>
      </w:r>
      <w:r w:rsidRPr="001165F5">
        <w:rPr>
          <w:sz w:val="17"/>
          <w:szCs w:val="17"/>
        </w:rPr>
        <w:t xml:space="preserve"> </w:t>
      </w:r>
      <w:r w:rsidR="009A01AF">
        <w:rPr>
          <w:sz w:val="17"/>
          <w:szCs w:val="17"/>
        </w:rPr>
        <w:t xml:space="preserve">1. </w:t>
      </w:r>
      <w:r w:rsidRPr="001165F5">
        <w:rPr>
          <w:sz w:val="17"/>
          <w:szCs w:val="17"/>
        </w:rPr>
        <w:t>Please use this Standing Order Mandate for payment of your Annual Subscription to LR Scow Class Association.</w:t>
      </w:r>
    </w:p>
    <w:p w14:paraId="423637A1" w14:textId="51A9618F" w:rsidR="0077478F" w:rsidRPr="001165F5" w:rsidRDefault="0077478F" w:rsidP="009A01AF">
      <w:pPr>
        <w:pStyle w:val="ListParagraph"/>
        <w:numPr>
          <w:ilvl w:val="0"/>
          <w:numId w:val="7"/>
        </w:numPr>
        <w:spacing w:after="0"/>
        <w:ind w:left="907"/>
        <w:rPr>
          <w:sz w:val="17"/>
          <w:szCs w:val="17"/>
        </w:rPr>
      </w:pPr>
      <w:r w:rsidRPr="001165F5">
        <w:rPr>
          <w:sz w:val="17"/>
          <w:szCs w:val="17"/>
        </w:rPr>
        <w:t>Annual Subscription rates are presently (202</w:t>
      </w:r>
      <w:r w:rsidR="00E20B3B">
        <w:rPr>
          <w:sz w:val="17"/>
          <w:szCs w:val="17"/>
        </w:rPr>
        <w:t>3</w:t>
      </w:r>
      <w:r w:rsidRPr="001165F5">
        <w:rPr>
          <w:sz w:val="17"/>
          <w:szCs w:val="17"/>
        </w:rPr>
        <w:t>):</w:t>
      </w:r>
    </w:p>
    <w:p w14:paraId="3500FC4C" w14:textId="77777777" w:rsidR="0077478F" w:rsidRPr="001165F5" w:rsidRDefault="0077478F" w:rsidP="0037457A">
      <w:pPr>
        <w:pStyle w:val="ListParagraph"/>
        <w:numPr>
          <w:ilvl w:val="0"/>
          <w:numId w:val="5"/>
        </w:numPr>
        <w:spacing w:after="0"/>
        <w:ind w:left="1264" w:hanging="357"/>
        <w:rPr>
          <w:sz w:val="17"/>
          <w:szCs w:val="17"/>
        </w:rPr>
      </w:pPr>
      <w:r w:rsidRPr="001165F5">
        <w:rPr>
          <w:sz w:val="17"/>
          <w:szCs w:val="17"/>
        </w:rPr>
        <w:t>£10.00 for Full Membership (Primary owner of a Lymington River Scow)</w:t>
      </w:r>
    </w:p>
    <w:p w14:paraId="01DBBD2A" w14:textId="067CFC1E" w:rsidR="0077478F" w:rsidRPr="001165F5" w:rsidRDefault="0077478F" w:rsidP="0037457A">
      <w:pPr>
        <w:pStyle w:val="ListParagraph"/>
        <w:numPr>
          <w:ilvl w:val="0"/>
          <w:numId w:val="5"/>
        </w:numPr>
        <w:spacing w:after="0"/>
        <w:ind w:left="1264" w:hanging="357"/>
        <w:rPr>
          <w:sz w:val="17"/>
          <w:szCs w:val="17"/>
        </w:rPr>
      </w:pPr>
      <w:r w:rsidRPr="001165F5">
        <w:rPr>
          <w:sz w:val="17"/>
          <w:szCs w:val="17"/>
        </w:rPr>
        <w:t xml:space="preserve">£5.00 for Associate Membership (second/joint owner of a Lymington River Scow or individuals and </w:t>
      </w:r>
      <w:r w:rsidR="00981C2B">
        <w:rPr>
          <w:sz w:val="17"/>
          <w:szCs w:val="17"/>
        </w:rPr>
        <w:t>organisations</w:t>
      </w:r>
      <w:r w:rsidRPr="001165F5">
        <w:rPr>
          <w:sz w:val="17"/>
          <w:szCs w:val="17"/>
        </w:rPr>
        <w:t xml:space="preserve"> interested in the Lymington River Scow Class)</w:t>
      </w:r>
    </w:p>
    <w:p w14:paraId="65F4A7A8" w14:textId="77777777" w:rsidR="0077478F" w:rsidRPr="001165F5" w:rsidRDefault="0077478F" w:rsidP="009A01AF">
      <w:pPr>
        <w:pStyle w:val="ListParagraph"/>
        <w:numPr>
          <w:ilvl w:val="0"/>
          <w:numId w:val="7"/>
        </w:numPr>
        <w:spacing w:after="0"/>
        <w:ind w:left="907"/>
        <w:rPr>
          <w:sz w:val="17"/>
          <w:szCs w:val="17"/>
        </w:rPr>
      </w:pPr>
      <w:r w:rsidRPr="001165F5">
        <w:rPr>
          <w:sz w:val="17"/>
          <w:szCs w:val="17"/>
        </w:rPr>
        <w:t>Please use your Surname first in the Reference.  This helps us to search and sort the payment records. You may add other initials or sail number, etc.</w:t>
      </w:r>
    </w:p>
    <w:p w14:paraId="75D0C919" w14:textId="77777777" w:rsidR="0077478F" w:rsidRPr="001165F5" w:rsidRDefault="0077478F" w:rsidP="009A01AF">
      <w:pPr>
        <w:pStyle w:val="ListParagraph"/>
        <w:numPr>
          <w:ilvl w:val="0"/>
          <w:numId w:val="7"/>
        </w:numPr>
        <w:spacing w:after="0"/>
        <w:ind w:left="907"/>
        <w:rPr>
          <w:sz w:val="17"/>
          <w:szCs w:val="17"/>
        </w:rPr>
      </w:pPr>
      <w:r w:rsidRPr="001165F5">
        <w:rPr>
          <w:sz w:val="17"/>
          <w:szCs w:val="17"/>
        </w:rPr>
        <w:t>The date of the first payment is recommended as a minimum of 14 days from the date of signing the form.</w:t>
      </w:r>
    </w:p>
    <w:p w14:paraId="65BFB898" w14:textId="77777777" w:rsidR="0077478F" w:rsidRPr="001165F5" w:rsidRDefault="0077478F" w:rsidP="009A01AF">
      <w:pPr>
        <w:pStyle w:val="ListParagraph"/>
        <w:numPr>
          <w:ilvl w:val="0"/>
          <w:numId w:val="7"/>
        </w:numPr>
        <w:spacing w:after="0"/>
        <w:ind w:left="907"/>
        <w:rPr>
          <w:sz w:val="17"/>
          <w:szCs w:val="17"/>
        </w:rPr>
      </w:pPr>
      <w:r w:rsidRPr="001165F5">
        <w:rPr>
          <w:sz w:val="17"/>
          <w:szCs w:val="17"/>
        </w:rPr>
        <w:t>Regular payments for Subscriptions are due on 1</w:t>
      </w:r>
      <w:r w:rsidRPr="001165F5">
        <w:rPr>
          <w:sz w:val="17"/>
          <w:szCs w:val="17"/>
          <w:vertAlign w:val="superscript"/>
        </w:rPr>
        <w:t>st</w:t>
      </w:r>
      <w:r w:rsidRPr="001165F5">
        <w:rPr>
          <w:sz w:val="17"/>
          <w:szCs w:val="17"/>
        </w:rPr>
        <w:t xml:space="preserve"> March of each year.  Please specify the year.</w:t>
      </w:r>
    </w:p>
    <w:p w14:paraId="475FC1F3" w14:textId="5EFC6356" w:rsidR="0037457A" w:rsidRPr="00981C2B" w:rsidRDefault="0077478F" w:rsidP="009A01AF">
      <w:pPr>
        <w:pStyle w:val="ListParagraph"/>
        <w:numPr>
          <w:ilvl w:val="0"/>
          <w:numId w:val="7"/>
        </w:numPr>
        <w:ind w:left="907" w:hanging="357"/>
        <w:rPr>
          <w:sz w:val="17"/>
          <w:szCs w:val="17"/>
        </w:rPr>
      </w:pPr>
      <w:r w:rsidRPr="00981C2B">
        <w:rPr>
          <w:sz w:val="17"/>
          <w:szCs w:val="17"/>
        </w:rPr>
        <w:t xml:space="preserve">If joining LRSCA after 1 October in any year, then the next Annual Subscription is due </w:t>
      </w:r>
      <w:r w:rsidR="005B247E" w:rsidRPr="00981C2B">
        <w:rPr>
          <w:sz w:val="17"/>
          <w:szCs w:val="17"/>
        </w:rPr>
        <w:t>on 1</w:t>
      </w:r>
      <w:r w:rsidRPr="00981C2B">
        <w:rPr>
          <w:sz w:val="17"/>
          <w:szCs w:val="17"/>
        </w:rPr>
        <w:t xml:space="preserve"> March two years later.  For example, if joining between 1 October 202</w:t>
      </w:r>
      <w:r w:rsidR="0037457A">
        <w:rPr>
          <w:sz w:val="17"/>
          <w:szCs w:val="17"/>
        </w:rPr>
        <w:t>3</w:t>
      </w:r>
      <w:r w:rsidRPr="00981C2B">
        <w:rPr>
          <w:sz w:val="17"/>
          <w:szCs w:val="17"/>
        </w:rPr>
        <w:t xml:space="preserve"> and 28 February 202</w:t>
      </w:r>
      <w:r w:rsidR="0037457A">
        <w:rPr>
          <w:sz w:val="17"/>
          <w:szCs w:val="17"/>
        </w:rPr>
        <w:t>4</w:t>
      </w:r>
      <w:r w:rsidRPr="00981C2B">
        <w:rPr>
          <w:sz w:val="17"/>
          <w:szCs w:val="17"/>
        </w:rPr>
        <w:t>, then the first regular Annual Subscription will be due on 1</w:t>
      </w:r>
      <w:r w:rsidRPr="00981C2B">
        <w:rPr>
          <w:sz w:val="17"/>
          <w:szCs w:val="17"/>
          <w:vertAlign w:val="superscript"/>
        </w:rPr>
        <w:t>st</w:t>
      </w:r>
      <w:r w:rsidRPr="00981C2B">
        <w:rPr>
          <w:sz w:val="17"/>
          <w:szCs w:val="17"/>
        </w:rPr>
        <w:t xml:space="preserve"> March 202</w:t>
      </w:r>
      <w:r w:rsidR="0037457A">
        <w:rPr>
          <w:sz w:val="17"/>
          <w:szCs w:val="17"/>
        </w:rPr>
        <w:t>5.</w:t>
      </w:r>
    </w:p>
    <w:sectPr w:rsidR="0037457A" w:rsidRPr="00981C2B" w:rsidSect="00116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EBAF" w14:textId="77777777" w:rsidR="003130F4" w:rsidRDefault="003130F4" w:rsidP="00F42DAD">
      <w:pPr>
        <w:spacing w:after="0" w:line="240" w:lineRule="auto"/>
      </w:pPr>
      <w:r>
        <w:separator/>
      </w:r>
    </w:p>
  </w:endnote>
  <w:endnote w:type="continuationSeparator" w:id="0">
    <w:p w14:paraId="5E607023" w14:textId="77777777" w:rsidR="003130F4" w:rsidRDefault="003130F4" w:rsidP="00F4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C35F" w14:textId="77777777" w:rsidR="00883BDA" w:rsidRDefault="00883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F315" w14:textId="06E00CEF" w:rsidR="00F42DAD" w:rsidRPr="00D65E56" w:rsidRDefault="00F42DAD">
    <w:pPr>
      <w:pStyle w:val="Footer"/>
      <w:rPr>
        <w:sz w:val="16"/>
        <w:szCs w:val="16"/>
      </w:rPr>
    </w:pPr>
    <w:r w:rsidRPr="00D65E56">
      <w:rPr>
        <w:sz w:val="16"/>
        <w:szCs w:val="16"/>
      </w:rPr>
      <w:fldChar w:fldCharType="begin"/>
    </w:r>
    <w:r w:rsidRPr="00D65E56">
      <w:rPr>
        <w:sz w:val="16"/>
        <w:szCs w:val="16"/>
      </w:rPr>
      <w:instrText xml:space="preserve"> FILENAME   \* MERGEFORMAT </w:instrText>
    </w:r>
    <w:r w:rsidRPr="00D65E56">
      <w:rPr>
        <w:sz w:val="16"/>
        <w:szCs w:val="16"/>
      </w:rPr>
      <w:fldChar w:fldCharType="separate"/>
    </w:r>
    <w:r w:rsidR="00883BDA">
      <w:rPr>
        <w:noProof/>
        <w:sz w:val="16"/>
        <w:szCs w:val="16"/>
      </w:rPr>
      <w:t>LRSCA Standing Order Mandate 250905</w:t>
    </w:r>
    <w:r w:rsidRPr="00D65E5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C908" w14:textId="77777777" w:rsidR="00883BDA" w:rsidRDefault="00883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3C10" w14:textId="77777777" w:rsidR="003130F4" w:rsidRDefault="003130F4" w:rsidP="00F42DAD">
      <w:pPr>
        <w:spacing w:after="0" w:line="240" w:lineRule="auto"/>
      </w:pPr>
      <w:r>
        <w:separator/>
      </w:r>
    </w:p>
  </w:footnote>
  <w:footnote w:type="continuationSeparator" w:id="0">
    <w:p w14:paraId="5BD602D9" w14:textId="77777777" w:rsidR="003130F4" w:rsidRDefault="003130F4" w:rsidP="00F42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3F8D" w14:textId="77777777" w:rsidR="00883BDA" w:rsidRDefault="00883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2826" w14:textId="77777777" w:rsidR="00883BDA" w:rsidRDefault="00883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6961" w14:textId="77777777" w:rsidR="00883BDA" w:rsidRDefault="00883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978"/>
    <w:multiLevelType w:val="hybridMultilevel"/>
    <w:tmpl w:val="8BC6C5EC"/>
    <w:lvl w:ilvl="0" w:tplc="EF506834">
      <w:start w:val="1"/>
      <w:numFmt w:val="upperLetter"/>
      <w:lvlText w:val="Annex  - 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403D"/>
    <w:multiLevelType w:val="hybridMultilevel"/>
    <w:tmpl w:val="3D36AA3E"/>
    <w:lvl w:ilvl="0" w:tplc="2CB8F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71C5"/>
    <w:multiLevelType w:val="multilevel"/>
    <w:tmpl w:val="43AEDEA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026D1A"/>
    <w:multiLevelType w:val="hybridMultilevel"/>
    <w:tmpl w:val="CD1A085A"/>
    <w:lvl w:ilvl="0" w:tplc="3C9A3CA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9996F99"/>
    <w:multiLevelType w:val="hybridMultilevel"/>
    <w:tmpl w:val="347E41E8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6AEF1DD9"/>
    <w:multiLevelType w:val="multilevel"/>
    <w:tmpl w:val="645A2C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3E64B6"/>
    <w:multiLevelType w:val="hybridMultilevel"/>
    <w:tmpl w:val="E7F8C666"/>
    <w:lvl w:ilvl="0" w:tplc="60C60B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97766">
    <w:abstractNumId w:val="0"/>
  </w:num>
  <w:num w:numId="2" w16cid:durableId="52630553">
    <w:abstractNumId w:val="5"/>
  </w:num>
  <w:num w:numId="3" w16cid:durableId="701054336">
    <w:abstractNumId w:val="0"/>
  </w:num>
  <w:num w:numId="4" w16cid:durableId="267810180">
    <w:abstractNumId w:val="6"/>
  </w:num>
  <w:num w:numId="5" w16cid:durableId="347606434">
    <w:abstractNumId w:val="4"/>
  </w:num>
  <w:num w:numId="6" w16cid:durableId="1161042461">
    <w:abstractNumId w:val="3"/>
  </w:num>
  <w:num w:numId="7" w16cid:durableId="54009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5vYJNtXjvXcO1yMXA2FTkVCIPYufXB8KW9ruFuEf/3ZLjYYETtG8HbOka/6VO3dckz6xc+bBwXEi6yAATQ2uDQ==" w:salt="qIUqD/WLSukUT/gFTUl+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8F"/>
    <w:rsid w:val="0000779E"/>
    <w:rsid w:val="00082A73"/>
    <w:rsid w:val="001165F5"/>
    <w:rsid w:val="0019149E"/>
    <w:rsid w:val="003064EC"/>
    <w:rsid w:val="003130F4"/>
    <w:rsid w:val="0037457A"/>
    <w:rsid w:val="003944D5"/>
    <w:rsid w:val="003B5DC5"/>
    <w:rsid w:val="003C3B4B"/>
    <w:rsid w:val="00581B65"/>
    <w:rsid w:val="005B247E"/>
    <w:rsid w:val="00621850"/>
    <w:rsid w:val="006A722F"/>
    <w:rsid w:val="006C6278"/>
    <w:rsid w:val="006F699D"/>
    <w:rsid w:val="0077478F"/>
    <w:rsid w:val="007F5133"/>
    <w:rsid w:val="008130AA"/>
    <w:rsid w:val="00883BDA"/>
    <w:rsid w:val="00933A16"/>
    <w:rsid w:val="00981C2B"/>
    <w:rsid w:val="009830C2"/>
    <w:rsid w:val="009A01AF"/>
    <w:rsid w:val="00A01DD1"/>
    <w:rsid w:val="00A747F3"/>
    <w:rsid w:val="00AD1E20"/>
    <w:rsid w:val="00CA5794"/>
    <w:rsid w:val="00D65E56"/>
    <w:rsid w:val="00DC6413"/>
    <w:rsid w:val="00DD5814"/>
    <w:rsid w:val="00E20B3B"/>
    <w:rsid w:val="00E914F8"/>
    <w:rsid w:val="00F42DAD"/>
    <w:rsid w:val="00F7743B"/>
    <w:rsid w:val="00FA7943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8A6A"/>
  <w15:chartTrackingRefBased/>
  <w15:docId w15:val="{02839D42-E317-4390-B2F5-95E697BD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8F"/>
  </w:style>
  <w:style w:type="paragraph" w:styleId="Heading1">
    <w:name w:val="heading 1"/>
    <w:aliases w:val="Heading 2."/>
    <w:basedOn w:val="Normal"/>
    <w:next w:val="Normal"/>
    <w:link w:val="Heading1Char"/>
    <w:autoRedefine/>
    <w:uiPriority w:val="9"/>
    <w:qFormat/>
    <w:rsid w:val="00082A73"/>
    <w:pPr>
      <w:keepNext/>
      <w:keepLines/>
      <w:numPr>
        <w:numId w:val="2"/>
      </w:numPr>
      <w:spacing w:before="240" w:after="0" w:line="360" w:lineRule="auto"/>
      <w:ind w:left="360" w:hanging="360"/>
      <w:outlineLvl w:val="0"/>
    </w:pPr>
    <w:rPr>
      <w:rFonts w:eastAsiaTheme="majorEastAsia" w:cstheme="majorBidi"/>
      <w:b/>
      <w:color w:val="000000" w:themeColor="text1"/>
      <w:szCs w:val="32"/>
      <w:lang w:val="en-US"/>
    </w:rPr>
  </w:style>
  <w:style w:type="paragraph" w:styleId="Heading9">
    <w:name w:val="heading 9"/>
    <w:aliases w:val="Annex"/>
    <w:basedOn w:val="Normal"/>
    <w:next w:val="Normal"/>
    <w:link w:val="Heading9Char"/>
    <w:autoRedefine/>
    <w:qFormat/>
    <w:rsid w:val="003944D5"/>
    <w:pPr>
      <w:spacing w:before="240" w:after="60" w:line="240" w:lineRule="auto"/>
      <w:ind w:left="357" w:hanging="357"/>
      <w:outlineLvl w:val="8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. Char"/>
    <w:basedOn w:val="DefaultParagraphFont"/>
    <w:link w:val="Heading1"/>
    <w:uiPriority w:val="9"/>
    <w:rsid w:val="00082A73"/>
    <w:rPr>
      <w:rFonts w:eastAsiaTheme="majorEastAsia" w:cstheme="majorBidi"/>
      <w:b/>
      <w:color w:val="000000" w:themeColor="text1"/>
      <w:szCs w:val="32"/>
      <w:lang w:val="en-US"/>
    </w:rPr>
  </w:style>
  <w:style w:type="character" w:customStyle="1" w:styleId="Heading9Char">
    <w:name w:val="Heading 9 Char"/>
    <w:aliases w:val="Annex Char"/>
    <w:basedOn w:val="DefaultParagraphFont"/>
    <w:link w:val="Heading9"/>
    <w:rsid w:val="003944D5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39"/>
    <w:rsid w:val="0077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7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AD"/>
  </w:style>
  <w:style w:type="paragraph" w:styleId="Footer">
    <w:name w:val="footer"/>
    <w:basedOn w:val="Normal"/>
    <w:link w:val="FooterChar"/>
    <w:uiPriority w:val="99"/>
    <w:unhideWhenUsed/>
    <w:rsid w:val="00F42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8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Linsell</dc:creator>
  <cp:keywords/>
  <dc:description/>
  <cp:lastModifiedBy>David Linsell</cp:lastModifiedBy>
  <cp:revision>3</cp:revision>
  <cp:lastPrinted>2023-03-30T09:18:00Z</cp:lastPrinted>
  <dcterms:created xsi:type="dcterms:W3CDTF">2025-09-05T12:58:00Z</dcterms:created>
  <dcterms:modified xsi:type="dcterms:W3CDTF">2025-09-05T12:59:00Z</dcterms:modified>
</cp:coreProperties>
</file>